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123"/>
        <w:gridCol w:w="3550"/>
      </w:tblGrid>
      <w:tr w:rsidR="00A03930" w:rsidRPr="002457D8" w:rsidTr="00643F71">
        <w:trPr>
          <w:jc w:val="right"/>
        </w:trPr>
        <w:tc>
          <w:tcPr>
            <w:tcW w:w="1123" w:type="dxa"/>
          </w:tcPr>
          <w:p w:rsidR="00A03930" w:rsidRPr="002457D8" w:rsidRDefault="00A03930" w:rsidP="00C10C47">
            <w:pPr>
              <w:tabs>
                <w:tab w:val="left" w:pos="5640"/>
              </w:tabs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sz w:val="22"/>
                <w:szCs w:val="22"/>
                <w:lang w:val="it-IT"/>
              </w:rPr>
              <w:t>Spett. le</w:t>
            </w:r>
          </w:p>
        </w:tc>
        <w:tc>
          <w:tcPr>
            <w:tcW w:w="3550" w:type="dxa"/>
          </w:tcPr>
          <w:p w:rsidR="00A03930" w:rsidRPr="00537A71" w:rsidRDefault="00A03930" w:rsidP="00A0657D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D692E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Gal </w:t>
            </w:r>
            <w:r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Alto Lazio</w:t>
            </w:r>
          </w:p>
        </w:tc>
      </w:tr>
      <w:tr w:rsidR="00A03930" w:rsidRPr="002457D8" w:rsidTr="00643F71">
        <w:trPr>
          <w:jc w:val="right"/>
        </w:trPr>
        <w:tc>
          <w:tcPr>
            <w:tcW w:w="1123" w:type="dxa"/>
          </w:tcPr>
          <w:p w:rsidR="00A03930" w:rsidRPr="002457D8" w:rsidRDefault="00A03930" w:rsidP="00C10C47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3550" w:type="dxa"/>
          </w:tcPr>
          <w:p w:rsidR="00A03930" w:rsidRPr="00537A71" w:rsidRDefault="00A03930" w:rsidP="00A0657D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D692E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Via </w:t>
            </w:r>
            <w:r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Carmine, 23</w:t>
            </w:r>
          </w:p>
        </w:tc>
      </w:tr>
      <w:tr w:rsidR="00A03930" w:rsidRPr="002457D8" w:rsidTr="00643F71">
        <w:trPr>
          <w:jc w:val="right"/>
        </w:trPr>
        <w:tc>
          <w:tcPr>
            <w:tcW w:w="1123" w:type="dxa"/>
          </w:tcPr>
          <w:p w:rsidR="00A03930" w:rsidRPr="002457D8" w:rsidRDefault="00A03930" w:rsidP="00C10C47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3550" w:type="dxa"/>
          </w:tcPr>
          <w:p w:rsidR="00A03930" w:rsidRPr="00537A71" w:rsidRDefault="00A03930" w:rsidP="00A0657D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D692E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010</w:t>
            </w:r>
            <w:r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21</w:t>
            </w:r>
            <w:r w:rsidRPr="005D692E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Acquapendente</w:t>
            </w:r>
            <w:r w:rsidRPr="005D692E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 (VT)</w:t>
            </w:r>
          </w:p>
        </w:tc>
      </w:tr>
    </w:tbl>
    <w:p w:rsidR="00D31FA3" w:rsidRPr="002457D8" w:rsidRDefault="00D31FA3" w:rsidP="00C10C47">
      <w:pPr>
        <w:tabs>
          <w:tab w:val="left" w:pos="5640"/>
        </w:tabs>
        <w:rPr>
          <w:rFonts w:ascii="Calibri" w:hAnsi="Calibri" w:cs="Calibri"/>
          <w:b/>
          <w:sz w:val="22"/>
          <w:szCs w:val="22"/>
          <w:lang w:val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3541"/>
      </w:tblGrid>
      <w:tr w:rsidR="00D31FA3" w:rsidRPr="002457D8" w:rsidTr="004C20DB">
        <w:trPr>
          <w:trHeight w:val="70"/>
          <w:jc w:val="center"/>
        </w:trPr>
        <w:tc>
          <w:tcPr>
            <w:tcW w:w="5000" w:type="pct"/>
            <w:gridSpan w:val="2"/>
          </w:tcPr>
          <w:p w:rsidR="003851E4" w:rsidRPr="002457D8" w:rsidRDefault="00D31FA3" w:rsidP="00636BF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DATI IDENTIFICATIVI DEL CANDIDATO</w:t>
            </w:r>
          </w:p>
        </w:tc>
      </w:tr>
      <w:tr w:rsidR="00D31FA3" w:rsidRPr="002457D8" w:rsidTr="004C20DB">
        <w:trPr>
          <w:trHeight w:val="70"/>
          <w:jc w:val="center"/>
        </w:trPr>
        <w:tc>
          <w:tcPr>
            <w:tcW w:w="600" w:type="pct"/>
          </w:tcPr>
          <w:p w:rsidR="003851E4" w:rsidRPr="002457D8" w:rsidRDefault="00D31FA3" w:rsidP="00636BF4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sz w:val="22"/>
                <w:szCs w:val="22"/>
                <w:lang w:val="it-IT"/>
              </w:rPr>
              <w:t>Nome</w:t>
            </w:r>
          </w:p>
        </w:tc>
        <w:tc>
          <w:tcPr>
            <w:tcW w:w="4400" w:type="pct"/>
          </w:tcPr>
          <w:p w:rsidR="00D31FA3" w:rsidRPr="002457D8" w:rsidRDefault="00D31FA3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D31FA3" w:rsidRPr="002457D8" w:rsidTr="004C20DB">
        <w:trPr>
          <w:jc w:val="center"/>
        </w:trPr>
        <w:tc>
          <w:tcPr>
            <w:tcW w:w="600" w:type="pct"/>
          </w:tcPr>
          <w:p w:rsidR="003851E4" w:rsidRPr="002457D8" w:rsidRDefault="00D31FA3" w:rsidP="00636BF4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4400" w:type="pct"/>
          </w:tcPr>
          <w:p w:rsidR="00D31FA3" w:rsidRPr="002457D8" w:rsidRDefault="00D31FA3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3851E4" w:rsidRPr="002457D8" w:rsidTr="004C20DB">
        <w:trPr>
          <w:jc w:val="center"/>
        </w:trPr>
        <w:tc>
          <w:tcPr>
            <w:tcW w:w="600" w:type="pct"/>
          </w:tcPr>
          <w:p w:rsidR="003851E4" w:rsidRPr="002457D8" w:rsidRDefault="003851E4" w:rsidP="00636BF4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sz w:val="22"/>
                <w:szCs w:val="22"/>
                <w:lang w:val="it-IT"/>
              </w:rPr>
              <w:t>CF</w:t>
            </w:r>
          </w:p>
        </w:tc>
        <w:tc>
          <w:tcPr>
            <w:tcW w:w="4400" w:type="pct"/>
          </w:tcPr>
          <w:p w:rsidR="003851E4" w:rsidRPr="002457D8" w:rsidRDefault="003851E4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D31FA3" w:rsidRPr="002457D8" w:rsidTr="004C20DB">
        <w:trPr>
          <w:jc w:val="center"/>
        </w:trPr>
        <w:tc>
          <w:tcPr>
            <w:tcW w:w="600" w:type="pct"/>
          </w:tcPr>
          <w:p w:rsidR="003851E4" w:rsidRPr="002457D8" w:rsidRDefault="006D21D9" w:rsidP="00636BF4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P. </w:t>
            </w:r>
            <w:r w:rsidR="00D31FA3" w:rsidRPr="002457D8">
              <w:rPr>
                <w:rFonts w:ascii="Calibri" w:hAnsi="Calibri" w:cs="Calibri"/>
                <w:sz w:val="22"/>
                <w:szCs w:val="22"/>
                <w:lang w:val="it-IT"/>
              </w:rPr>
              <w:t>IVA</w:t>
            </w:r>
          </w:p>
        </w:tc>
        <w:tc>
          <w:tcPr>
            <w:tcW w:w="4400" w:type="pct"/>
          </w:tcPr>
          <w:p w:rsidR="00D31FA3" w:rsidRPr="002457D8" w:rsidRDefault="00D31FA3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:rsidR="0016557E" w:rsidRPr="002457D8" w:rsidRDefault="0016557E" w:rsidP="00C10C47">
      <w:pPr>
        <w:rPr>
          <w:rFonts w:ascii="Calibri" w:hAnsi="Calibri" w:cs="Calibri"/>
          <w:sz w:val="22"/>
          <w:szCs w:val="22"/>
          <w:lang w:val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7"/>
        <w:gridCol w:w="1965"/>
        <w:gridCol w:w="2107"/>
        <w:gridCol w:w="1685"/>
        <w:gridCol w:w="5484"/>
      </w:tblGrid>
      <w:tr w:rsidR="00137095" w:rsidRPr="002457D8" w:rsidTr="00137095">
        <w:trPr>
          <w:trHeight w:val="720"/>
        </w:trPr>
        <w:tc>
          <w:tcPr>
            <w:tcW w:w="13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460" w:rsidRPr="002457D8" w:rsidRDefault="00DE1460" w:rsidP="00C10C4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Criteri</w:t>
            </w: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460" w:rsidRPr="002457D8" w:rsidRDefault="00DE1460" w:rsidP="00C10C4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Calcolo punteggio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460" w:rsidRPr="002457D8" w:rsidRDefault="00DE1460" w:rsidP="00C10C4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PUNTEGGIO INSERITO DAL CANDIDATO</w:t>
            </w:r>
          </w:p>
        </w:tc>
        <w:tc>
          <w:tcPr>
            <w:tcW w:w="178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460" w:rsidRPr="002457D8" w:rsidRDefault="00DE1460" w:rsidP="00C10C4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it-IT"/>
              </w:rPr>
              <w:t>Note esplicative del candidato</w:t>
            </w:r>
          </w:p>
        </w:tc>
      </w:tr>
      <w:tr w:rsidR="00137095" w:rsidRPr="002457D8" w:rsidTr="00137095">
        <w:trPr>
          <w:trHeight w:val="70"/>
        </w:trPr>
        <w:tc>
          <w:tcPr>
            <w:tcW w:w="3217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1460" w:rsidRPr="002457D8" w:rsidRDefault="00DE1460" w:rsidP="00C10C4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TITOLO FORMATIVO</w:t>
            </w:r>
          </w:p>
        </w:tc>
        <w:tc>
          <w:tcPr>
            <w:tcW w:w="17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DE1460" w:rsidRPr="002457D8" w:rsidRDefault="00DE146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sz w:val="22"/>
                <w:szCs w:val="22"/>
                <w:lang w:val="it-IT"/>
              </w:rPr>
              <w:t> </w:t>
            </w:r>
          </w:p>
        </w:tc>
      </w:tr>
      <w:tr w:rsidR="005976FE" w:rsidRPr="005976FE" w:rsidTr="00385816">
        <w:trPr>
          <w:trHeight w:val="819"/>
        </w:trPr>
        <w:tc>
          <w:tcPr>
            <w:tcW w:w="1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6FE" w:rsidRPr="005976FE" w:rsidRDefault="005976FE" w:rsidP="005976FE">
            <w:pPr>
              <w:jc w:val="center"/>
              <w:rPr>
                <w:lang w:val="it-IT"/>
              </w:rPr>
            </w:pPr>
            <w:r w:rsidRPr="005976FE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>Voto di laurea specialistica/magistrale o conseguita secondo il vecchio ordinamento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6FE" w:rsidRPr="005976FE" w:rsidRDefault="005976FE" w:rsidP="005976FE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</w:pPr>
            <w:r w:rsidRPr="005976FE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>Da 104 a 106 = punti 4</w:t>
            </w:r>
          </w:p>
          <w:p w:rsidR="005976FE" w:rsidRPr="005976FE" w:rsidRDefault="005976FE" w:rsidP="005976FE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</w:pPr>
            <w:r w:rsidRPr="005976FE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>Da 107 a 108 = punti 8</w:t>
            </w:r>
          </w:p>
          <w:p w:rsidR="005976FE" w:rsidRPr="005976FE" w:rsidRDefault="005976FE" w:rsidP="005976FE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</w:pPr>
            <w:r w:rsidRPr="005976FE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>Da 109 a 110 e lode = punti 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A03930" w:rsidRDefault="005976FE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</w:pPr>
            <w:r w:rsidRPr="00A03930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> </w:t>
            </w:r>
          </w:p>
        </w:tc>
        <w:tc>
          <w:tcPr>
            <w:tcW w:w="17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A03930" w:rsidRDefault="005976FE" w:rsidP="00C10C47">
            <w:pPr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</w:pPr>
            <w:r w:rsidRPr="00A03930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> </w:t>
            </w:r>
          </w:p>
        </w:tc>
      </w:tr>
      <w:tr w:rsidR="00137095" w:rsidRPr="002457D8" w:rsidTr="00137095">
        <w:trPr>
          <w:trHeight w:val="70"/>
        </w:trPr>
        <w:tc>
          <w:tcPr>
            <w:tcW w:w="3217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1460" w:rsidRPr="002457D8" w:rsidRDefault="00DE1460" w:rsidP="00C10C4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CURRICULUM </w:t>
            </w:r>
            <w:r w:rsidR="00A03930" w:rsidRPr="002457D8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PROFESSIONALE</w:t>
            </w:r>
          </w:p>
        </w:tc>
        <w:tc>
          <w:tcPr>
            <w:tcW w:w="17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DE1460" w:rsidRPr="002457D8" w:rsidRDefault="00DE146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sz w:val="22"/>
                <w:szCs w:val="22"/>
                <w:lang w:val="it-IT"/>
              </w:rPr>
              <w:t> </w:t>
            </w:r>
          </w:p>
        </w:tc>
      </w:tr>
      <w:tr w:rsidR="005976FE" w:rsidRPr="002457D8" w:rsidTr="005976FE">
        <w:trPr>
          <w:trHeight w:val="163"/>
        </w:trPr>
        <w:tc>
          <w:tcPr>
            <w:tcW w:w="1345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7A536C" w:rsidP="00C10C47">
            <w:pPr>
              <w:jc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bookmarkStart w:id="0" w:name="OLE_LINK33"/>
            <w:bookmarkStart w:id="1" w:name="OLE_LINK34"/>
            <w:bookmarkStart w:id="2" w:name="OLE_LINK35"/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Esperienza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nella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gestione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della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Programmazione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 Leader</w:t>
            </w:r>
            <w:proofErr w:type="gram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della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Regione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Lazio, </w:t>
            </w:r>
            <w:r w:rsidRPr="00540A6F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con </w:t>
            </w:r>
            <w:proofErr w:type="spellStart"/>
            <w:r w:rsidRPr="00540A6F">
              <w:rPr>
                <w:rFonts w:ascii="Calibri" w:hAnsi="Calibri" w:cs="Calibri"/>
                <w:color w:val="000000"/>
                <w:sz w:val="19"/>
                <w:szCs w:val="19"/>
              </w:rPr>
              <w:t>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14689B">
              <w:rPr>
                <w:rFonts w:ascii="Calibri" w:hAnsi="Calibri" w:cs="Calibri"/>
                <w:color w:val="000000"/>
                <w:sz w:val="19"/>
                <w:szCs w:val="19"/>
              </w:rPr>
              <w:t>ruolo</w:t>
            </w:r>
            <w:proofErr w:type="spellEnd"/>
            <w:r w:rsidRPr="0014689B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di </w:t>
            </w:r>
            <w:proofErr w:type="spellStart"/>
            <w:r w:rsidRPr="0014689B">
              <w:rPr>
                <w:rFonts w:ascii="Calibri" w:hAnsi="Calibri" w:cs="Calibri"/>
                <w:color w:val="000000"/>
                <w:sz w:val="19"/>
                <w:szCs w:val="19"/>
              </w:rPr>
              <w:t>Responsabile</w:t>
            </w:r>
            <w:proofErr w:type="spellEnd"/>
            <w:r w:rsidRPr="0014689B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4689B">
              <w:rPr>
                <w:rFonts w:ascii="Calibri" w:hAnsi="Calibri" w:cs="Calibri"/>
                <w:color w:val="000000"/>
                <w:sz w:val="19"/>
                <w:szCs w:val="19"/>
              </w:rPr>
              <w:t>Amministrativo</w:t>
            </w:r>
            <w:proofErr w:type="spellEnd"/>
            <w:r w:rsidRPr="0014689B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4689B">
              <w:rPr>
                <w:rFonts w:ascii="Calibri" w:hAnsi="Calibri" w:cs="Calibri"/>
                <w:color w:val="000000"/>
                <w:sz w:val="19"/>
                <w:szCs w:val="19"/>
              </w:rPr>
              <w:t>Finanziario</w:t>
            </w:r>
            <w:bookmarkEnd w:id="0"/>
            <w:bookmarkEnd w:id="1"/>
            <w:bookmarkEnd w:id="2"/>
            <w:proofErr w:type="spellEnd"/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6FE" w:rsidRPr="001D6472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Inferiore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ad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0 (zero)</w:t>
            </w:r>
          </w:p>
        </w:tc>
        <w:tc>
          <w:tcPr>
            <w:tcW w:w="54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sz w:val="22"/>
                <w:szCs w:val="22"/>
                <w:lang w:val="it-IT"/>
              </w:rPr>
              <w:t> </w:t>
            </w:r>
          </w:p>
        </w:tc>
        <w:tc>
          <w:tcPr>
            <w:tcW w:w="178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57D8">
              <w:rPr>
                <w:rFonts w:ascii="Calibri" w:hAnsi="Calibri" w:cs="Calibri"/>
                <w:sz w:val="22"/>
                <w:szCs w:val="22"/>
                <w:lang w:val="it-IT"/>
              </w:rPr>
              <w:t> </w:t>
            </w:r>
          </w:p>
        </w:tc>
      </w:tr>
      <w:tr w:rsidR="005976FE" w:rsidRPr="002457D8" w:rsidTr="005976FE">
        <w:trPr>
          <w:trHeight w:val="161"/>
        </w:trPr>
        <w:tc>
          <w:tcPr>
            <w:tcW w:w="1345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11A9D" w:rsidRDefault="005976FE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6FE" w:rsidRPr="001D6472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Da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ann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i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4 (quattro)</w:t>
            </w:r>
          </w:p>
        </w:tc>
        <w:tc>
          <w:tcPr>
            <w:tcW w:w="5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976FE" w:rsidRPr="002457D8" w:rsidTr="005976FE">
        <w:trPr>
          <w:trHeight w:val="161"/>
        </w:trPr>
        <w:tc>
          <w:tcPr>
            <w:tcW w:w="1345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11A9D" w:rsidRDefault="005976FE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6FE" w:rsidRPr="001D6472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4</w:t>
            </w:r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6</w:t>
            </w:r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8 (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otto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976FE" w:rsidRPr="002457D8" w:rsidTr="005976FE">
        <w:trPr>
          <w:trHeight w:val="161"/>
        </w:trPr>
        <w:tc>
          <w:tcPr>
            <w:tcW w:w="1345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11A9D" w:rsidRDefault="005976FE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6FE" w:rsidRPr="001D6472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6</w:t>
            </w:r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</w:t>
            </w:r>
            <w:proofErr w:type="gram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8</w:t>
            </w:r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16 (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sedici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976FE" w:rsidRPr="002457D8" w:rsidTr="005976FE">
        <w:trPr>
          <w:trHeight w:val="161"/>
        </w:trPr>
        <w:tc>
          <w:tcPr>
            <w:tcW w:w="1345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11A9D" w:rsidRDefault="005976FE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6FE" w:rsidRPr="001D6472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8</w:t>
            </w:r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10</w:t>
            </w:r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18 (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diciotto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976FE" w:rsidRPr="002457D8" w:rsidTr="005976FE">
        <w:trPr>
          <w:trHeight w:val="161"/>
        </w:trPr>
        <w:tc>
          <w:tcPr>
            <w:tcW w:w="134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11A9D" w:rsidRDefault="005976FE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6FE" w:rsidRPr="001D6472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10</w:t>
            </w:r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20 (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venti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A03930" w:rsidRPr="002457D8" w:rsidTr="005976FE">
        <w:trPr>
          <w:trHeight w:val="184"/>
        </w:trPr>
        <w:tc>
          <w:tcPr>
            <w:tcW w:w="1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A03930" w:rsidRDefault="007A536C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</w:pPr>
            <w:bookmarkStart w:id="3" w:name="_Hlk535491314"/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Esperienza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documentata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nelle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attività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relative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all’assistenza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e/o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controllo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delle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procedure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amministrative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dei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bilanci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e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spesa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pubblica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delle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gare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ed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appalti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, per la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pubbli</w:t>
            </w:r>
            <w:bookmarkStart w:id="4" w:name="_GoBack"/>
            <w:bookmarkEnd w:id="4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ca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amministrazione</w:t>
            </w:r>
            <w:proofErr w:type="spellEnd"/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30" w:rsidRPr="001D6472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Inferiore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ad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30" w:rsidRPr="00511A9D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0 (zero)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bookmarkEnd w:id="3"/>
      <w:tr w:rsidR="00A03930" w:rsidRPr="002457D8" w:rsidTr="005976FE">
        <w:trPr>
          <w:trHeight w:val="182"/>
        </w:trPr>
        <w:tc>
          <w:tcPr>
            <w:tcW w:w="134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511A9D" w:rsidRDefault="00A03930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30" w:rsidRPr="001D6472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Da 1 anno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 2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30" w:rsidRPr="00511A9D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4 (quattro)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A03930" w:rsidRPr="002457D8" w:rsidTr="005976FE">
        <w:trPr>
          <w:trHeight w:val="182"/>
        </w:trPr>
        <w:tc>
          <w:tcPr>
            <w:tcW w:w="134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511A9D" w:rsidRDefault="00A03930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30" w:rsidRPr="001D6472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2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 3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30" w:rsidRPr="00511A9D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8 (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otto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A03930" w:rsidRPr="002457D8" w:rsidTr="005976FE">
        <w:trPr>
          <w:trHeight w:val="182"/>
        </w:trPr>
        <w:tc>
          <w:tcPr>
            <w:tcW w:w="134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511A9D" w:rsidRDefault="00A03930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30" w:rsidRPr="001D6472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3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 4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30" w:rsidRPr="00511A9D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16 (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sedici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A03930" w:rsidRPr="002457D8" w:rsidTr="005976FE">
        <w:trPr>
          <w:trHeight w:val="182"/>
        </w:trPr>
        <w:tc>
          <w:tcPr>
            <w:tcW w:w="134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511A9D" w:rsidRDefault="00A03930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30" w:rsidRPr="001D6472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4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 5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30" w:rsidRPr="00511A9D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18 (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diciotto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A03930" w:rsidRPr="002457D8" w:rsidTr="005976FE">
        <w:trPr>
          <w:trHeight w:val="182"/>
        </w:trPr>
        <w:tc>
          <w:tcPr>
            <w:tcW w:w="134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511A9D" w:rsidRDefault="00A03930" w:rsidP="00C10C4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30" w:rsidRPr="001D6472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5 </w:t>
            </w:r>
            <w:proofErr w:type="spellStart"/>
            <w:r w:rsidRPr="001D6472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30" w:rsidRPr="00511A9D" w:rsidRDefault="00A03930" w:rsidP="00A0657D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20 (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venti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3930" w:rsidRPr="002457D8" w:rsidRDefault="00A03930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:rsidR="005976FE" w:rsidRDefault="005976FE">
      <w:r>
        <w:br w:type="page"/>
      </w:r>
    </w:p>
    <w:p w:rsidR="005976FE" w:rsidRDefault="005976FE"/>
    <w:p w:rsidR="005976FE" w:rsidRDefault="005976F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7"/>
        <w:gridCol w:w="1965"/>
        <w:gridCol w:w="2107"/>
        <w:gridCol w:w="1685"/>
        <w:gridCol w:w="5484"/>
      </w:tblGrid>
      <w:tr w:rsidR="005976FE" w:rsidRPr="002457D8" w:rsidTr="005976FE">
        <w:trPr>
          <w:trHeight w:val="80"/>
        </w:trPr>
        <w:tc>
          <w:tcPr>
            <w:tcW w:w="1345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976FE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</w:pPr>
            <w:r w:rsidRPr="005976FE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>Esperienza professionale, in merito a questioni amministrative e/o finanziarie, inerenti imprese;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Inferiore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ad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0 (zero)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976FE" w:rsidRPr="002457D8" w:rsidTr="008348FE">
        <w:trPr>
          <w:trHeight w:val="77"/>
        </w:trPr>
        <w:tc>
          <w:tcPr>
            <w:tcW w:w="1345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1D6472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Da 1 anno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 2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  <w:sz w:val="19"/>
                <w:szCs w:val="19"/>
              </w:rPr>
              <w:t>uno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976FE" w:rsidRPr="002457D8" w:rsidTr="008348FE">
        <w:trPr>
          <w:trHeight w:val="77"/>
        </w:trPr>
        <w:tc>
          <w:tcPr>
            <w:tcW w:w="1345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1D6472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2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 3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due</w:t>
            </w:r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976FE" w:rsidRPr="002457D8" w:rsidTr="008348FE">
        <w:trPr>
          <w:trHeight w:val="77"/>
        </w:trPr>
        <w:tc>
          <w:tcPr>
            <w:tcW w:w="1345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1D6472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3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 4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  <w:sz w:val="19"/>
                <w:szCs w:val="19"/>
              </w:rPr>
              <w:t>tre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976FE" w:rsidRPr="002457D8" w:rsidTr="008348FE">
        <w:trPr>
          <w:trHeight w:val="77"/>
        </w:trPr>
        <w:tc>
          <w:tcPr>
            <w:tcW w:w="1345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1D6472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4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fino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 5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4</w:t>
            </w:r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quattro</w:t>
            </w:r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976FE" w:rsidRPr="002457D8" w:rsidTr="005976FE">
        <w:trPr>
          <w:trHeight w:val="77"/>
        </w:trPr>
        <w:tc>
          <w:tcPr>
            <w:tcW w:w="134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1D6472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Oltre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5 </w:t>
            </w: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anni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E" w:rsidRPr="00511A9D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Punti</w:t>
            </w:r>
            <w:proofErr w:type="spellEnd"/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5</w:t>
            </w:r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19"/>
                <w:szCs w:val="19"/>
              </w:rPr>
              <w:t>cinque</w:t>
            </w:r>
            <w:r w:rsidRPr="00511A9D">
              <w:rPr>
                <w:rFonts w:ascii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5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976FE" w:rsidRPr="005976FE" w:rsidTr="005976FE">
        <w:trPr>
          <w:trHeight w:val="77"/>
        </w:trPr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976FE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</w:pPr>
            <w:r w:rsidRPr="005976FE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>Iscrizione all’Ordine professionale di riferimento</w:t>
            </w:r>
          </w:p>
        </w:tc>
        <w:tc>
          <w:tcPr>
            <w:tcW w:w="1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5976FE" w:rsidRDefault="005976FE" w:rsidP="00FD30A8">
            <w:pPr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</w:pPr>
            <w:r w:rsidRPr="005976FE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 xml:space="preserve">Vengono attributi punti 0,5 </w:t>
            </w:r>
            <w:proofErr w:type="gramStart"/>
            <w:r w:rsidRPr="005976FE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>punti  per</w:t>
            </w:r>
            <w:proofErr w:type="gramEnd"/>
            <w:r w:rsidRPr="005976FE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 xml:space="preserve"> ogni anno o frazione di anno superiore a 10 mesi fino ad un massimo di 5 punti.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7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76FE" w:rsidRPr="002457D8" w:rsidRDefault="005976FE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:rsidR="005976FE" w:rsidRDefault="005976FE" w:rsidP="00C10C47">
      <w:pPr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:rsidR="005976FE" w:rsidRDefault="005976FE" w:rsidP="00C10C47">
      <w:pPr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:rsidR="005976FE" w:rsidRDefault="005976FE" w:rsidP="00C10C47">
      <w:pPr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:rsidR="005976FE" w:rsidRDefault="005976FE" w:rsidP="00C10C47">
      <w:pPr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:rsidR="001D3AFE" w:rsidRPr="002457D8" w:rsidRDefault="00C10C47" w:rsidP="00C10C47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2457D8">
        <w:rPr>
          <w:rFonts w:ascii="Calibri" w:hAnsi="Calibri" w:cs="Calibri"/>
          <w:i/>
          <w:iCs/>
          <w:sz w:val="22"/>
          <w:szCs w:val="22"/>
          <w:lang w:val="it-IT"/>
        </w:rPr>
        <w:t>Si allega copia di documento d’identità in corso di validità, se richiesto.</w:t>
      </w:r>
    </w:p>
    <w:p w:rsidR="00227088" w:rsidRPr="002457D8" w:rsidRDefault="00227088" w:rsidP="00C10C47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A03930" w:rsidRDefault="00C10C47" w:rsidP="00A0393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 w:rsidRPr="002457D8">
        <w:rPr>
          <w:rFonts w:ascii="Calibri" w:hAnsi="Calibri" w:cs="Calibri"/>
          <w:sz w:val="22"/>
          <w:szCs w:val="22"/>
          <w:lang w:val="it-IT"/>
        </w:rPr>
        <w:t xml:space="preserve">Luogo e data _____________________                                                       </w:t>
      </w:r>
      <w:r w:rsidR="00A03930">
        <w:rPr>
          <w:rFonts w:ascii="Calibri" w:hAnsi="Calibri" w:cs="Calibri"/>
          <w:sz w:val="22"/>
          <w:szCs w:val="22"/>
          <w:lang w:val="it-IT"/>
        </w:rPr>
        <w:tab/>
      </w:r>
      <w:r w:rsidR="00A03930">
        <w:rPr>
          <w:rFonts w:ascii="Calibri" w:hAnsi="Calibri" w:cs="Calibri"/>
          <w:sz w:val="22"/>
          <w:szCs w:val="22"/>
          <w:lang w:val="it-IT"/>
        </w:rPr>
        <w:tab/>
      </w:r>
      <w:r w:rsidR="00A03930">
        <w:rPr>
          <w:rFonts w:ascii="Calibri" w:hAnsi="Calibri" w:cs="Calibri"/>
          <w:sz w:val="22"/>
          <w:szCs w:val="22"/>
          <w:lang w:val="it-IT"/>
        </w:rPr>
        <w:tab/>
      </w:r>
      <w:r w:rsidR="00A03930">
        <w:rPr>
          <w:rFonts w:ascii="Calibri" w:hAnsi="Calibri" w:cs="Calibri"/>
          <w:sz w:val="22"/>
          <w:szCs w:val="22"/>
          <w:lang w:val="it-IT"/>
        </w:rPr>
        <w:tab/>
      </w:r>
      <w:r w:rsidRPr="002457D8">
        <w:rPr>
          <w:rFonts w:ascii="Calibri" w:hAnsi="Calibri" w:cs="Calibri"/>
          <w:sz w:val="22"/>
          <w:szCs w:val="22"/>
          <w:lang w:val="it-IT"/>
        </w:rPr>
        <w:t>Firma</w:t>
      </w:r>
    </w:p>
    <w:p w:rsidR="005D5BC8" w:rsidRPr="002457D8" w:rsidRDefault="00C10C47" w:rsidP="00A03930">
      <w:pPr>
        <w:autoSpaceDE w:val="0"/>
        <w:autoSpaceDN w:val="0"/>
        <w:adjustRightInd w:val="0"/>
        <w:ind w:left="6372"/>
        <w:rPr>
          <w:rFonts w:ascii="Calibri" w:hAnsi="Calibri" w:cs="Calibri"/>
          <w:sz w:val="21"/>
          <w:szCs w:val="21"/>
          <w:lang w:val="it-IT"/>
        </w:rPr>
      </w:pPr>
      <w:r w:rsidRPr="002457D8">
        <w:rPr>
          <w:rFonts w:ascii="Calibri" w:hAnsi="Calibri" w:cs="Calibri"/>
          <w:sz w:val="22"/>
          <w:szCs w:val="22"/>
          <w:lang w:val="it-IT"/>
        </w:rPr>
        <w:t>_____________________________________________</w:t>
      </w:r>
    </w:p>
    <w:sectPr w:rsidR="005D5BC8" w:rsidRPr="002457D8" w:rsidSect="00011213">
      <w:headerReference w:type="default" r:id="rId7"/>
      <w:footerReference w:type="default" r:id="rId8"/>
      <w:pgSz w:w="16838" w:h="11906" w:orient="landscape"/>
      <w:pgMar w:top="568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522" w:rsidRDefault="008A4522" w:rsidP="00865941">
      <w:r>
        <w:separator/>
      </w:r>
    </w:p>
  </w:endnote>
  <w:endnote w:type="continuationSeparator" w:id="0">
    <w:p w:rsidR="008A4522" w:rsidRDefault="008A4522" w:rsidP="0086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BF4" w:rsidRDefault="00636BF4">
    <w:pPr>
      <w:pStyle w:val="Pidipagina"/>
      <w:jc w:val="right"/>
    </w:pPr>
    <w:r>
      <w:rPr>
        <w:lang w:val="it-IT"/>
      </w:rPr>
      <w:t xml:space="preserve">Pag. </w:t>
    </w:r>
    <w:r w:rsidR="00D62802">
      <w:rPr>
        <w:b/>
        <w:bCs/>
      </w:rPr>
      <w:fldChar w:fldCharType="begin"/>
    </w:r>
    <w:r>
      <w:rPr>
        <w:b/>
        <w:bCs/>
      </w:rPr>
      <w:instrText>PAGE</w:instrText>
    </w:r>
    <w:r w:rsidR="00D62802">
      <w:rPr>
        <w:b/>
        <w:bCs/>
      </w:rPr>
      <w:fldChar w:fldCharType="separate"/>
    </w:r>
    <w:r w:rsidR="005976FE">
      <w:rPr>
        <w:b/>
        <w:bCs/>
        <w:noProof/>
      </w:rPr>
      <w:t>1</w:t>
    </w:r>
    <w:r w:rsidR="00D62802">
      <w:rPr>
        <w:b/>
        <w:bCs/>
      </w:rPr>
      <w:fldChar w:fldCharType="end"/>
    </w:r>
    <w:r>
      <w:rPr>
        <w:lang w:val="it-IT"/>
      </w:rPr>
      <w:t xml:space="preserve"> a </w:t>
    </w:r>
    <w:r w:rsidR="00D62802">
      <w:rPr>
        <w:b/>
        <w:bCs/>
      </w:rPr>
      <w:fldChar w:fldCharType="begin"/>
    </w:r>
    <w:r>
      <w:rPr>
        <w:b/>
        <w:bCs/>
      </w:rPr>
      <w:instrText>NUMPAGES</w:instrText>
    </w:r>
    <w:r w:rsidR="00D62802">
      <w:rPr>
        <w:b/>
        <w:bCs/>
      </w:rPr>
      <w:fldChar w:fldCharType="separate"/>
    </w:r>
    <w:r w:rsidR="005976FE">
      <w:rPr>
        <w:b/>
        <w:bCs/>
        <w:noProof/>
      </w:rPr>
      <w:t>2</w:t>
    </w:r>
    <w:r w:rsidR="00D62802">
      <w:rPr>
        <w:b/>
        <w:bCs/>
      </w:rPr>
      <w:fldChar w:fldCharType="end"/>
    </w:r>
  </w:p>
  <w:p w:rsidR="00865941" w:rsidRDefault="008659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522" w:rsidRDefault="008A4522" w:rsidP="00865941">
      <w:r>
        <w:separator/>
      </w:r>
    </w:p>
  </w:footnote>
  <w:footnote w:type="continuationSeparator" w:id="0">
    <w:p w:rsidR="008A4522" w:rsidRDefault="008A4522" w:rsidP="0086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1E4" w:rsidRPr="00D31FA3" w:rsidRDefault="003851E4" w:rsidP="003851E4">
    <w:pPr>
      <w:jc w:val="center"/>
      <w:rPr>
        <w:b/>
        <w:lang w:val="it-IT"/>
      </w:rPr>
    </w:pPr>
    <w:r w:rsidRPr="00D31FA3">
      <w:rPr>
        <w:b/>
        <w:lang w:val="it-IT"/>
      </w:rPr>
      <w:t>ALLEGATO B</w:t>
    </w:r>
  </w:p>
  <w:p w:rsidR="005C221D" w:rsidRDefault="003851E4" w:rsidP="0016557E">
    <w:pPr>
      <w:jc w:val="center"/>
      <w:rPr>
        <w:b/>
        <w:lang w:val="it-IT"/>
      </w:rPr>
    </w:pPr>
    <w:r w:rsidRPr="00D31FA3">
      <w:rPr>
        <w:b/>
        <w:lang w:val="it-IT"/>
      </w:rPr>
      <w:t xml:space="preserve">SCHEDA DI AUTOVALUTAZIONE </w:t>
    </w:r>
    <w:r w:rsidR="00DE1460">
      <w:rPr>
        <w:b/>
        <w:lang w:val="it-IT"/>
      </w:rPr>
      <w:t>(</w:t>
    </w:r>
    <w:r w:rsidRPr="00D31FA3">
      <w:rPr>
        <w:b/>
        <w:lang w:val="it-IT"/>
      </w:rPr>
      <w:t>RAF</w:t>
    </w:r>
    <w:r w:rsidR="00DE1460">
      <w:rPr>
        <w:b/>
        <w:lang w:val="it-IT"/>
      </w:rPr>
      <w:t>)</w:t>
    </w:r>
  </w:p>
  <w:p w:rsidR="0016557E" w:rsidRPr="0016557E" w:rsidRDefault="0016557E" w:rsidP="0016557E">
    <w:pPr>
      <w:jc w:val="center"/>
      <w:rPr>
        <w:b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5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BC12683"/>
    <w:multiLevelType w:val="hybridMultilevel"/>
    <w:tmpl w:val="4B509CC0"/>
    <w:lvl w:ilvl="0" w:tplc="1DB2B558">
      <w:start w:val="19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C3A76"/>
    <w:multiLevelType w:val="hybridMultilevel"/>
    <w:tmpl w:val="DE8C63C8"/>
    <w:lvl w:ilvl="0" w:tplc="9836E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314F0"/>
    <w:multiLevelType w:val="hybridMultilevel"/>
    <w:tmpl w:val="C8A64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E0BE5"/>
    <w:multiLevelType w:val="hybridMultilevel"/>
    <w:tmpl w:val="DFEAC8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B0763"/>
    <w:multiLevelType w:val="hybridMultilevel"/>
    <w:tmpl w:val="050260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F5D3F"/>
    <w:multiLevelType w:val="hybridMultilevel"/>
    <w:tmpl w:val="F9EA4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164B4"/>
    <w:multiLevelType w:val="hybridMultilevel"/>
    <w:tmpl w:val="3312C0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96056"/>
    <w:multiLevelType w:val="hybridMultilevel"/>
    <w:tmpl w:val="5E30BFD0"/>
    <w:lvl w:ilvl="0" w:tplc="9836E2E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A3563"/>
    <w:multiLevelType w:val="hybridMultilevel"/>
    <w:tmpl w:val="940AB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38"/>
    <w:rsid w:val="00010967"/>
    <w:rsid w:val="00011213"/>
    <w:rsid w:val="00047C6D"/>
    <w:rsid w:val="00070B6D"/>
    <w:rsid w:val="000B5310"/>
    <w:rsid w:val="000D785D"/>
    <w:rsid w:val="001002FB"/>
    <w:rsid w:val="001019FB"/>
    <w:rsid w:val="001143F6"/>
    <w:rsid w:val="00137095"/>
    <w:rsid w:val="0016557E"/>
    <w:rsid w:val="00194038"/>
    <w:rsid w:val="001D3AFE"/>
    <w:rsid w:val="002062FD"/>
    <w:rsid w:val="00227088"/>
    <w:rsid w:val="002457D8"/>
    <w:rsid w:val="002A1AF8"/>
    <w:rsid w:val="002B597D"/>
    <w:rsid w:val="002B7272"/>
    <w:rsid w:val="00302D58"/>
    <w:rsid w:val="003076EF"/>
    <w:rsid w:val="00365A6B"/>
    <w:rsid w:val="003851E4"/>
    <w:rsid w:val="003A341F"/>
    <w:rsid w:val="00427379"/>
    <w:rsid w:val="004A2CE2"/>
    <w:rsid w:val="004C20DB"/>
    <w:rsid w:val="004D72A7"/>
    <w:rsid w:val="004F075D"/>
    <w:rsid w:val="005976FE"/>
    <w:rsid w:val="005C221D"/>
    <w:rsid w:val="005C34B8"/>
    <w:rsid w:val="005D5BC8"/>
    <w:rsid w:val="00636BF4"/>
    <w:rsid w:val="0064365E"/>
    <w:rsid w:val="006D21D9"/>
    <w:rsid w:val="007A536C"/>
    <w:rsid w:val="007C01DD"/>
    <w:rsid w:val="008154DF"/>
    <w:rsid w:val="00865941"/>
    <w:rsid w:val="00866E47"/>
    <w:rsid w:val="00890846"/>
    <w:rsid w:val="008A4522"/>
    <w:rsid w:val="008B5CBF"/>
    <w:rsid w:val="00962F7F"/>
    <w:rsid w:val="009675F6"/>
    <w:rsid w:val="00997382"/>
    <w:rsid w:val="009A0B34"/>
    <w:rsid w:val="009A2420"/>
    <w:rsid w:val="009C3CBE"/>
    <w:rsid w:val="009D0931"/>
    <w:rsid w:val="009F7612"/>
    <w:rsid w:val="00A03930"/>
    <w:rsid w:val="00A57261"/>
    <w:rsid w:val="00AD4BB7"/>
    <w:rsid w:val="00AF474A"/>
    <w:rsid w:val="00BB092A"/>
    <w:rsid w:val="00BB400A"/>
    <w:rsid w:val="00BC2F31"/>
    <w:rsid w:val="00C10C47"/>
    <w:rsid w:val="00C52566"/>
    <w:rsid w:val="00C97DC6"/>
    <w:rsid w:val="00CB2AE6"/>
    <w:rsid w:val="00D27DEF"/>
    <w:rsid w:val="00D31FA3"/>
    <w:rsid w:val="00D62802"/>
    <w:rsid w:val="00D709EE"/>
    <w:rsid w:val="00D77668"/>
    <w:rsid w:val="00DE1460"/>
    <w:rsid w:val="00E0754C"/>
    <w:rsid w:val="00E15ADD"/>
    <w:rsid w:val="00E76B4F"/>
    <w:rsid w:val="00EB20F6"/>
    <w:rsid w:val="00F76238"/>
    <w:rsid w:val="00F8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5EAED4C-4B72-4150-B3CA-1D52D1D4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62802"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W-NormaleWeb">
    <w:name w:val="WW-Normale (Web)"/>
    <w:basedOn w:val="Normale"/>
    <w:rsid w:val="00227088"/>
    <w:pPr>
      <w:overflowPunct w:val="0"/>
      <w:spacing w:before="280" w:after="280"/>
    </w:pPr>
    <w:rPr>
      <w:lang w:val="it-IT" w:eastAsia="ar-SA"/>
    </w:rPr>
  </w:style>
  <w:style w:type="table" w:styleId="Grigliatabella">
    <w:name w:val="Table Grid"/>
    <w:basedOn w:val="Tabellanormale"/>
    <w:rsid w:val="0086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66E47"/>
    <w:pPr>
      <w:ind w:left="720"/>
      <w:contextualSpacing/>
    </w:pPr>
    <w:rPr>
      <w:lang w:val="it-IT"/>
    </w:rPr>
  </w:style>
  <w:style w:type="paragraph" w:styleId="Intestazione">
    <w:name w:val="header"/>
    <w:basedOn w:val="Normale"/>
    <w:link w:val="IntestazioneCarattere"/>
    <w:rsid w:val="008659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865941"/>
    <w:rPr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rsid w:val="0086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65941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6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AMMINISTRAZIONE02</dc:creator>
  <cp:lastModifiedBy>Francesco Monzillo</cp:lastModifiedBy>
  <cp:revision>2</cp:revision>
  <cp:lastPrinted>2019-01-15T15:17:00Z</cp:lastPrinted>
  <dcterms:created xsi:type="dcterms:W3CDTF">2019-01-18T09:27:00Z</dcterms:created>
  <dcterms:modified xsi:type="dcterms:W3CDTF">2019-01-18T09:27:00Z</dcterms:modified>
</cp:coreProperties>
</file>